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B55" w:rsidRDefault="00BC2B55"/>
    <w:p w:rsidR="00677FEA" w:rsidRPr="00E81E87" w:rsidRDefault="00677FEA">
      <w:pPr>
        <w:rPr>
          <w:lang w:val="en-US"/>
        </w:rPr>
      </w:pP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838"/>
        <w:gridCol w:w="7790"/>
      </w:tblGrid>
      <w:tr w:rsidR="002B56D8" w:rsidRPr="002B56D8" w:rsidTr="0034196F">
        <w:tc>
          <w:tcPr>
            <w:tcW w:w="9628" w:type="dxa"/>
            <w:gridSpan w:val="2"/>
          </w:tcPr>
          <w:p w:rsidR="002B56D8" w:rsidRPr="002B56D8" w:rsidRDefault="002B56D8">
            <w:pPr>
              <w:rPr>
                <w:lang w:val="en-US"/>
              </w:rPr>
            </w:pPr>
            <w:r w:rsidRPr="00AB1516">
              <w:rPr>
                <w:rFonts w:ascii="Arial" w:hAnsi="Arial" w:cs="Arial"/>
                <w:sz w:val="18"/>
                <w:szCs w:val="18"/>
                <w:lang w:val="en-US"/>
              </w:rPr>
              <w:t>TO_1_TABLE_TEMPLATE</w:t>
            </w:r>
          </w:p>
        </w:tc>
      </w:tr>
      <w:tr w:rsidR="002B56D8" w:rsidRPr="002B56D8" w:rsidTr="0034196F">
        <w:tc>
          <w:tcPr>
            <w:tcW w:w="1838" w:type="dxa"/>
          </w:tcPr>
          <w:p w:rsidR="002B56D8" w:rsidRPr="00E34631" w:rsidRDefault="002B56D8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E34631">
              <w:rPr>
                <w:rFonts w:ascii="Arial" w:hAnsi="Arial" w:cs="Arial"/>
                <w:b/>
                <w:sz w:val="18"/>
                <w:szCs w:val="18"/>
                <w:lang w:val="en-US"/>
              </w:rPr>
              <w:t>TP Id</w:t>
            </w:r>
          </w:p>
        </w:tc>
        <w:tc>
          <w:tcPr>
            <w:tcW w:w="7790" w:type="dxa"/>
          </w:tcPr>
          <w:p w:rsidR="002B56D8" w:rsidRPr="00E34631" w:rsidRDefault="00AB592C" w:rsidP="00AB592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34631">
              <w:rPr>
                <w:rFonts w:ascii="Arial" w:hAnsi="Arial" w:cs="Arial"/>
                <w:sz w:val="18"/>
                <w:szCs w:val="18"/>
                <w:lang w:val="en-US"/>
              </w:rPr>
              <w:t>&lt;TESTOBJECTIVENAMELABEL_PLACEHOLDER&gt;</w:t>
            </w:r>
          </w:p>
        </w:tc>
      </w:tr>
      <w:tr w:rsidR="00E81E87" w:rsidRPr="002B56D8" w:rsidTr="0034196F">
        <w:tc>
          <w:tcPr>
            <w:tcW w:w="1838" w:type="dxa"/>
          </w:tcPr>
          <w:p w:rsidR="00E81E87" w:rsidRPr="002B56D8" w:rsidRDefault="00FA4A62">
            <w:pPr>
              <w:rPr>
                <w:b/>
                <w:lang w:val="en-US"/>
              </w:rPr>
            </w:pPr>
            <w:r w:rsidRPr="00AB1516">
              <w:rPr>
                <w:rFonts w:ascii="Arial" w:hAnsi="Arial" w:cs="Arial"/>
                <w:b/>
                <w:sz w:val="18"/>
                <w:szCs w:val="18"/>
                <w:lang w:val="en-US"/>
              </w:rPr>
              <w:t>Test Objective</w:t>
            </w:r>
          </w:p>
        </w:tc>
        <w:tc>
          <w:tcPr>
            <w:tcW w:w="7790" w:type="dxa"/>
          </w:tcPr>
          <w:p w:rsidR="00E81E87" w:rsidRPr="002B56D8" w:rsidRDefault="00FA4A62" w:rsidP="00934A53">
            <w:pPr>
              <w:rPr>
                <w:lang w:val="en-US"/>
              </w:rPr>
            </w:pPr>
            <w:r w:rsidRPr="00E34631">
              <w:rPr>
                <w:rFonts w:ascii="Arial" w:hAnsi="Arial" w:cs="Arial"/>
                <w:sz w:val="18"/>
                <w:szCs w:val="18"/>
                <w:lang w:val="en-US"/>
              </w:rPr>
              <w:t>&lt;DESCRIPTIONLABEL_PLACEHOLDER&gt;</w:t>
            </w:r>
          </w:p>
        </w:tc>
      </w:tr>
      <w:tr w:rsidR="00E81E87" w:rsidRPr="002B56D8" w:rsidTr="0034196F">
        <w:tc>
          <w:tcPr>
            <w:tcW w:w="1838" w:type="dxa"/>
          </w:tcPr>
          <w:p w:rsidR="00E81E87" w:rsidRPr="002B56D8" w:rsidRDefault="00E81E87">
            <w:pPr>
              <w:rPr>
                <w:b/>
                <w:lang w:val="en-US"/>
              </w:rPr>
            </w:pPr>
            <w:r w:rsidRPr="00AB1516">
              <w:rPr>
                <w:rFonts w:ascii="Arial" w:hAnsi="Arial" w:cs="Arial"/>
                <w:b/>
                <w:sz w:val="18"/>
                <w:szCs w:val="18"/>
                <w:lang w:val="en-US"/>
              </w:rPr>
              <w:t>Reference</w:t>
            </w:r>
          </w:p>
        </w:tc>
        <w:tc>
          <w:tcPr>
            <w:tcW w:w="7790" w:type="dxa"/>
          </w:tcPr>
          <w:p w:rsidR="00E81E87" w:rsidRPr="002B56D8" w:rsidRDefault="00FA4A62">
            <w:pPr>
              <w:rPr>
                <w:lang w:val="en-US"/>
              </w:rPr>
            </w:pPr>
            <w:r>
              <w:rPr>
                <w:lang w:val="en-US"/>
              </w:rPr>
              <w:t>&lt;</w:t>
            </w:r>
            <w:r w:rsidRPr="00E34631">
              <w:rPr>
                <w:rFonts w:ascii="Arial" w:hAnsi="Arial" w:cs="Arial"/>
                <w:sz w:val="18"/>
                <w:szCs w:val="18"/>
                <w:lang w:val="en-US"/>
              </w:rPr>
              <w:t>URIOFOBJECTIVELABEL_PLACEHOLDER&gt;</w:t>
            </w:r>
          </w:p>
        </w:tc>
      </w:tr>
      <w:tr w:rsidR="00E81E87" w:rsidRPr="002B56D8" w:rsidTr="0034196F">
        <w:tc>
          <w:tcPr>
            <w:tcW w:w="1838" w:type="dxa"/>
          </w:tcPr>
          <w:p w:rsidR="00E81E87" w:rsidRPr="002B56D8" w:rsidRDefault="00E81E87">
            <w:pPr>
              <w:rPr>
                <w:b/>
                <w:lang w:val="en-US"/>
              </w:rPr>
            </w:pPr>
            <w:r w:rsidRPr="00AB1516">
              <w:rPr>
                <w:rFonts w:ascii="Arial" w:hAnsi="Arial" w:cs="Arial"/>
                <w:b/>
                <w:sz w:val="18"/>
                <w:szCs w:val="18"/>
                <w:lang w:val="en-US"/>
              </w:rPr>
              <w:t>PICS Selection</w:t>
            </w:r>
          </w:p>
        </w:tc>
        <w:tc>
          <w:tcPr>
            <w:tcW w:w="7790" w:type="dxa"/>
          </w:tcPr>
          <w:p w:rsidR="00E81E87" w:rsidRPr="002B56D8" w:rsidRDefault="00FA4A62">
            <w:pPr>
              <w:rPr>
                <w:lang w:val="en-US"/>
              </w:rPr>
            </w:pPr>
            <w:r w:rsidRPr="00E34631">
              <w:rPr>
                <w:rFonts w:ascii="Arial" w:hAnsi="Arial" w:cs="Arial"/>
                <w:sz w:val="18"/>
                <w:szCs w:val="18"/>
                <w:lang w:val="en-US"/>
              </w:rPr>
              <w:t>&lt;PICSSELECTIONLABEL_PLACEHOLDER&gt;</w:t>
            </w:r>
          </w:p>
        </w:tc>
      </w:tr>
      <w:tr w:rsidR="00E81E87" w:rsidRPr="002B56D8" w:rsidTr="0034196F">
        <w:tc>
          <w:tcPr>
            <w:tcW w:w="9628" w:type="dxa"/>
            <w:gridSpan w:val="2"/>
          </w:tcPr>
          <w:p w:rsidR="00E81E87" w:rsidRPr="00AB1516" w:rsidRDefault="00E81E87" w:rsidP="00AB151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B1516">
              <w:rPr>
                <w:rFonts w:ascii="Arial" w:hAnsi="Arial" w:cs="Arial"/>
                <w:b/>
                <w:sz w:val="18"/>
                <w:szCs w:val="18"/>
                <w:lang w:val="en-US"/>
              </w:rPr>
              <w:t>Initial Conditions</w:t>
            </w:r>
          </w:p>
        </w:tc>
      </w:tr>
      <w:tr w:rsidR="00E81E87" w:rsidRPr="002B56D8" w:rsidTr="0034196F">
        <w:tc>
          <w:tcPr>
            <w:tcW w:w="9628" w:type="dxa"/>
            <w:gridSpan w:val="2"/>
          </w:tcPr>
          <w:p w:rsidR="00E81E87" w:rsidRPr="002B56D8" w:rsidRDefault="0012574C">
            <w:pPr>
              <w:rPr>
                <w:lang w:val="en-US"/>
              </w:rPr>
            </w:pPr>
            <w:r w:rsidRPr="00E34631">
              <w:rPr>
                <w:rFonts w:ascii="Arial" w:hAnsi="Arial" w:cs="Arial"/>
                <w:sz w:val="18"/>
                <w:szCs w:val="18"/>
                <w:lang w:val="en-US"/>
              </w:rPr>
              <w:t>&lt;OPT_INITIALCONDITIONSLABEL_PLACEHOLDER&gt;</w:t>
            </w:r>
          </w:p>
        </w:tc>
      </w:tr>
      <w:tr w:rsidR="00E81E87" w:rsidRPr="002B56D8" w:rsidTr="0034196F">
        <w:tc>
          <w:tcPr>
            <w:tcW w:w="9628" w:type="dxa"/>
            <w:gridSpan w:val="2"/>
          </w:tcPr>
          <w:p w:rsidR="00E81E87" w:rsidRPr="002B56D8" w:rsidRDefault="00E81E87" w:rsidP="00AB1516">
            <w:pPr>
              <w:jc w:val="center"/>
              <w:rPr>
                <w:b/>
                <w:lang w:val="en-US"/>
              </w:rPr>
            </w:pPr>
            <w:r w:rsidRPr="00AB1516">
              <w:rPr>
                <w:rFonts w:ascii="Arial" w:hAnsi="Arial" w:cs="Arial"/>
                <w:b/>
                <w:sz w:val="18"/>
                <w:szCs w:val="18"/>
                <w:lang w:val="en-US"/>
              </w:rPr>
              <w:t>Expected Behaviour</w:t>
            </w:r>
          </w:p>
        </w:tc>
      </w:tr>
      <w:tr w:rsidR="00E81E87" w:rsidRPr="002B56D8" w:rsidTr="0034196F">
        <w:tc>
          <w:tcPr>
            <w:tcW w:w="9628" w:type="dxa"/>
            <w:gridSpan w:val="2"/>
          </w:tcPr>
          <w:p w:rsidR="00E81E87" w:rsidRPr="002B56D8" w:rsidRDefault="00677FEA">
            <w:pPr>
              <w:rPr>
                <w:lang w:val="en-US"/>
              </w:rPr>
            </w:pPr>
            <w:r w:rsidRPr="00E34631">
              <w:rPr>
                <w:rFonts w:ascii="Arial" w:hAnsi="Arial" w:cs="Arial"/>
                <w:sz w:val="18"/>
                <w:szCs w:val="18"/>
                <w:lang w:val="en-US"/>
              </w:rPr>
              <w:t>&lt;OPT_EXPECTEDBEHAVIOURLABEL_PLACEHOLDER&gt;</w:t>
            </w:r>
          </w:p>
        </w:tc>
      </w:tr>
      <w:tr w:rsidR="00E81E87" w:rsidRPr="002B56D8" w:rsidTr="0034196F">
        <w:tc>
          <w:tcPr>
            <w:tcW w:w="9628" w:type="dxa"/>
            <w:gridSpan w:val="2"/>
          </w:tcPr>
          <w:p w:rsidR="00E81E87" w:rsidRPr="002B56D8" w:rsidRDefault="00E81E87" w:rsidP="00AB1516">
            <w:pPr>
              <w:jc w:val="center"/>
              <w:rPr>
                <w:b/>
                <w:lang w:val="en-US"/>
              </w:rPr>
            </w:pPr>
            <w:r w:rsidRPr="00AB1516">
              <w:rPr>
                <w:rFonts w:ascii="Arial" w:hAnsi="Arial" w:cs="Arial"/>
                <w:b/>
                <w:sz w:val="18"/>
                <w:szCs w:val="18"/>
                <w:lang w:val="en-US"/>
              </w:rPr>
              <w:t>Final Conditions</w:t>
            </w:r>
          </w:p>
        </w:tc>
      </w:tr>
      <w:tr w:rsidR="00E81E87" w:rsidRPr="002B56D8" w:rsidTr="0034196F">
        <w:tc>
          <w:tcPr>
            <w:tcW w:w="9628" w:type="dxa"/>
            <w:gridSpan w:val="2"/>
          </w:tcPr>
          <w:p w:rsidR="00E81E87" w:rsidRPr="002B56D8" w:rsidRDefault="00677FEA">
            <w:pPr>
              <w:rPr>
                <w:lang w:val="en-US"/>
              </w:rPr>
            </w:pPr>
            <w:r w:rsidRPr="00E34631">
              <w:rPr>
                <w:rFonts w:ascii="Arial" w:hAnsi="Arial" w:cs="Arial"/>
                <w:sz w:val="18"/>
                <w:szCs w:val="18"/>
                <w:lang w:val="en-US"/>
              </w:rPr>
              <w:t>&lt;OPT_FINALCONDITIONSLABEL_PLACEHOLDER&gt;</w:t>
            </w:r>
          </w:p>
        </w:tc>
      </w:tr>
    </w:tbl>
    <w:p w:rsidR="00E81E87" w:rsidRPr="002B56D8" w:rsidRDefault="00E81E87">
      <w:pPr>
        <w:rPr>
          <w:lang w:val="en-US"/>
        </w:rPr>
      </w:pPr>
    </w:p>
    <w:p w:rsidR="00E81E87" w:rsidRPr="00E81E87" w:rsidRDefault="00E81E87" w:rsidP="00E81E87">
      <w:pPr>
        <w:rPr>
          <w:lang w:val="en-US"/>
        </w:rPr>
      </w:pPr>
    </w:p>
    <w:p w:rsidR="00E81E87" w:rsidRDefault="00E81E87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81E87" w:rsidTr="002B56D8">
        <w:tc>
          <w:tcPr>
            <w:tcW w:w="9628" w:type="dxa"/>
          </w:tcPr>
          <w:p w:rsidR="00E81E87" w:rsidRDefault="002B56D8" w:rsidP="002B56D8">
            <w:r w:rsidRPr="00AB1516">
              <w:rPr>
                <w:rFonts w:ascii="Arial" w:hAnsi="Arial" w:cs="Arial"/>
                <w:sz w:val="18"/>
                <w:szCs w:val="18"/>
                <w:lang w:val="en-US"/>
              </w:rPr>
              <w:t>TO_2_TABLE_TEMPLATE</w:t>
            </w:r>
          </w:p>
        </w:tc>
      </w:tr>
      <w:tr w:rsidR="002B56D8" w:rsidTr="002B56D8">
        <w:tc>
          <w:tcPr>
            <w:tcW w:w="9628" w:type="dxa"/>
          </w:tcPr>
          <w:p w:rsidR="002B56D8" w:rsidRDefault="002B56D8" w:rsidP="00AB151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B1516">
              <w:rPr>
                <w:rFonts w:ascii="Arial" w:hAnsi="Arial" w:cs="Arial"/>
                <w:b/>
                <w:sz w:val="18"/>
                <w:szCs w:val="18"/>
                <w:lang w:val="en-US"/>
              </w:rPr>
              <w:t>Test Purpose</w:t>
            </w:r>
          </w:p>
          <w:p w:rsidR="00AB1516" w:rsidRPr="00AB1516" w:rsidRDefault="00AB1516" w:rsidP="00AB151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E81E87" w:rsidTr="002B56D8">
        <w:tc>
          <w:tcPr>
            <w:tcW w:w="9628" w:type="dxa"/>
          </w:tcPr>
          <w:p w:rsidR="00E81E87" w:rsidRDefault="0050693A" w:rsidP="002B56D8">
            <w:r w:rsidRPr="00E34631">
              <w:rPr>
                <w:rFonts w:ascii="Arial" w:hAnsi="Arial" w:cs="Arial"/>
                <w:sz w:val="18"/>
                <w:szCs w:val="18"/>
                <w:lang w:val="en-US"/>
              </w:rPr>
              <w:t>&lt;</w:t>
            </w:r>
            <w:r w:rsidR="006D7C8A" w:rsidRPr="00E34631">
              <w:rPr>
                <w:rFonts w:ascii="Arial" w:hAnsi="Arial" w:cs="Arial"/>
                <w:sz w:val="18"/>
                <w:szCs w:val="18"/>
                <w:lang w:val="en-US"/>
              </w:rPr>
              <w:t>OPT_</w:t>
            </w:r>
            <w:r w:rsidR="002B56D8" w:rsidRPr="00E34631">
              <w:rPr>
                <w:rFonts w:ascii="Arial" w:hAnsi="Arial" w:cs="Arial"/>
                <w:sz w:val="18"/>
                <w:szCs w:val="18"/>
                <w:lang w:val="en-US"/>
              </w:rPr>
              <w:t>TESTOBJECTIVE_PLACEHOLDER</w:t>
            </w:r>
            <w:r w:rsidRPr="00E34631">
              <w:rPr>
                <w:rFonts w:ascii="Arial" w:hAnsi="Arial" w:cs="Arial"/>
                <w:sz w:val="18"/>
                <w:szCs w:val="18"/>
                <w:lang w:val="en-US"/>
              </w:rPr>
              <w:t>&gt;</w:t>
            </w:r>
          </w:p>
        </w:tc>
      </w:tr>
      <w:tr w:rsidR="00E81E87" w:rsidTr="002B56D8">
        <w:tc>
          <w:tcPr>
            <w:tcW w:w="9628" w:type="dxa"/>
          </w:tcPr>
          <w:p w:rsidR="00E81E87" w:rsidRDefault="0050693A">
            <w:r w:rsidRPr="00E34631">
              <w:rPr>
                <w:rFonts w:ascii="Arial" w:hAnsi="Arial" w:cs="Arial"/>
                <w:sz w:val="18"/>
                <w:szCs w:val="18"/>
                <w:lang w:val="en-US"/>
              </w:rPr>
              <w:t>&lt;</w:t>
            </w:r>
            <w:r w:rsidR="006D7C8A" w:rsidRPr="00E34631">
              <w:rPr>
                <w:rFonts w:ascii="Arial" w:hAnsi="Arial" w:cs="Arial"/>
                <w:sz w:val="18"/>
                <w:szCs w:val="18"/>
                <w:lang w:val="en-US"/>
              </w:rPr>
              <w:t>OPT_</w:t>
            </w:r>
            <w:r w:rsidR="002B56D8" w:rsidRPr="00E34631">
              <w:rPr>
                <w:rFonts w:ascii="Arial" w:hAnsi="Arial" w:cs="Arial"/>
                <w:sz w:val="18"/>
                <w:szCs w:val="18"/>
                <w:lang w:val="en-US"/>
              </w:rPr>
              <w:t>REFERENCE_PLACEHOLDER</w:t>
            </w:r>
            <w:r w:rsidRPr="00E34631">
              <w:rPr>
                <w:rFonts w:ascii="Arial" w:hAnsi="Arial" w:cs="Arial"/>
                <w:sz w:val="18"/>
                <w:szCs w:val="18"/>
                <w:lang w:val="en-US"/>
              </w:rPr>
              <w:t>&gt;</w:t>
            </w:r>
          </w:p>
        </w:tc>
      </w:tr>
      <w:tr w:rsidR="00E81E87" w:rsidTr="002B56D8">
        <w:tc>
          <w:tcPr>
            <w:tcW w:w="9628" w:type="dxa"/>
          </w:tcPr>
          <w:p w:rsidR="00E81E87" w:rsidRPr="002B56D8" w:rsidRDefault="0050693A">
            <w:r w:rsidRPr="00E34631">
              <w:rPr>
                <w:rFonts w:ascii="Arial" w:hAnsi="Arial" w:cs="Arial"/>
                <w:sz w:val="18"/>
                <w:szCs w:val="18"/>
                <w:lang w:val="en-US"/>
              </w:rPr>
              <w:t>&lt;</w:t>
            </w:r>
            <w:r w:rsidR="006D7C8A" w:rsidRPr="00E34631">
              <w:rPr>
                <w:rFonts w:ascii="Arial" w:hAnsi="Arial" w:cs="Arial"/>
                <w:sz w:val="18"/>
                <w:szCs w:val="18"/>
                <w:lang w:val="en-US"/>
              </w:rPr>
              <w:t>OPT_</w:t>
            </w:r>
            <w:r w:rsidR="002B56D8" w:rsidRPr="00E34631">
              <w:rPr>
                <w:rFonts w:ascii="Arial" w:hAnsi="Arial" w:cs="Arial"/>
                <w:sz w:val="18"/>
                <w:szCs w:val="18"/>
                <w:lang w:val="en-US"/>
              </w:rPr>
              <w:t>PICSSELECTION_PLACEHOLDER</w:t>
            </w:r>
            <w:r w:rsidRPr="00E34631">
              <w:rPr>
                <w:rFonts w:ascii="Arial" w:hAnsi="Arial" w:cs="Arial"/>
                <w:sz w:val="18"/>
                <w:szCs w:val="18"/>
                <w:lang w:val="en-US"/>
              </w:rPr>
              <w:t>&gt;</w:t>
            </w:r>
          </w:p>
        </w:tc>
      </w:tr>
      <w:tr w:rsidR="00E81E87" w:rsidTr="002B56D8">
        <w:tc>
          <w:tcPr>
            <w:tcW w:w="9628" w:type="dxa"/>
          </w:tcPr>
          <w:p w:rsidR="00E81E87" w:rsidRDefault="0050693A" w:rsidP="002B56D8">
            <w:r w:rsidRPr="00E34631">
              <w:rPr>
                <w:rFonts w:ascii="Arial" w:hAnsi="Arial" w:cs="Arial"/>
                <w:sz w:val="18"/>
                <w:szCs w:val="18"/>
                <w:lang w:val="en-US"/>
              </w:rPr>
              <w:t>&lt;</w:t>
            </w:r>
            <w:r w:rsidR="006D7C8A" w:rsidRPr="00E34631">
              <w:rPr>
                <w:rFonts w:ascii="Arial" w:hAnsi="Arial" w:cs="Arial"/>
                <w:sz w:val="18"/>
                <w:szCs w:val="18"/>
                <w:lang w:val="en-US"/>
              </w:rPr>
              <w:t>OPT_</w:t>
            </w:r>
            <w:r w:rsidR="002B56D8" w:rsidRPr="00E34631">
              <w:rPr>
                <w:rFonts w:ascii="Arial" w:hAnsi="Arial" w:cs="Arial"/>
                <w:sz w:val="18"/>
                <w:szCs w:val="18"/>
                <w:lang w:val="en-US"/>
              </w:rPr>
              <w:t>INITIALCONDITIONS_PLACEHOLDER</w:t>
            </w:r>
            <w:r w:rsidRPr="00E34631">
              <w:rPr>
                <w:rFonts w:ascii="Arial" w:hAnsi="Arial" w:cs="Arial"/>
                <w:sz w:val="18"/>
                <w:szCs w:val="18"/>
                <w:lang w:val="en-US"/>
              </w:rPr>
              <w:t>&gt;</w:t>
            </w:r>
          </w:p>
        </w:tc>
      </w:tr>
      <w:tr w:rsidR="00E81E87" w:rsidTr="002B56D8">
        <w:tc>
          <w:tcPr>
            <w:tcW w:w="9628" w:type="dxa"/>
          </w:tcPr>
          <w:p w:rsidR="00E81E87" w:rsidRPr="00E81E87" w:rsidRDefault="0050693A">
            <w:r w:rsidRPr="00E34631">
              <w:rPr>
                <w:rFonts w:ascii="Arial" w:hAnsi="Arial" w:cs="Arial"/>
                <w:sz w:val="18"/>
                <w:szCs w:val="18"/>
                <w:lang w:val="en-US"/>
              </w:rPr>
              <w:t>&lt;</w:t>
            </w:r>
            <w:r w:rsidR="006D7C8A" w:rsidRPr="00E34631">
              <w:rPr>
                <w:rFonts w:ascii="Arial" w:hAnsi="Arial" w:cs="Arial"/>
                <w:sz w:val="18"/>
                <w:szCs w:val="18"/>
                <w:lang w:val="en-US"/>
              </w:rPr>
              <w:t>OPT_</w:t>
            </w:r>
            <w:r w:rsidR="002B56D8" w:rsidRPr="00E34631">
              <w:rPr>
                <w:rFonts w:ascii="Arial" w:hAnsi="Arial" w:cs="Arial"/>
                <w:sz w:val="18"/>
                <w:szCs w:val="18"/>
                <w:lang w:val="en-US"/>
              </w:rPr>
              <w:t>EXPECTEDBEHAVIOUR_PLACEHOLDER</w:t>
            </w:r>
            <w:r w:rsidRPr="00E34631">
              <w:rPr>
                <w:rFonts w:ascii="Arial" w:hAnsi="Arial" w:cs="Arial"/>
                <w:sz w:val="18"/>
                <w:szCs w:val="18"/>
                <w:lang w:val="en-US"/>
              </w:rPr>
              <w:t>&gt;</w:t>
            </w:r>
          </w:p>
        </w:tc>
      </w:tr>
      <w:tr w:rsidR="00E81E87" w:rsidTr="002B56D8">
        <w:tc>
          <w:tcPr>
            <w:tcW w:w="9628" w:type="dxa"/>
          </w:tcPr>
          <w:p w:rsidR="00E81E87" w:rsidRDefault="0050693A" w:rsidP="002B56D8">
            <w:r w:rsidRPr="00E34631">
              <w:rPr>
                <w:rFonts w:ascii="Arial" w:hAnsi="Arial" w:cs="Arial"/>
                <w:sz w:val="18"/>
                <w:szCs w:val="18"/>
                <w:lang w:val="en-US"/>
              </w:rPr>
              <w:t>&lt;</w:t>
            </w:r>
            <w:r w:rsidR="006D7C8A" w:rsidRPr="00E34631">
              <w:rPr>
                <w:rFonts w:ascii="Arial" w:hAnsi="Arial" w:cs="Arial"/>
                <w:sz w:val="18"/>
                <w:szCs w:val="18"/>
                <w:lang w:val="en-US"/>
              </w:rPr>
              <w:t>OPT_</w:t>
            </w:r>
            <w:r w:rsidR="002B56D8" w:rsidRPr="00E34631">
              <w:rPr>
                <w:rFonts w:ascii="Arial" w:hAnsi="Arial" w:cs="Arial"/>
                <w:sz w:val="18"/>
                <w:szCs w:val="18"/>
                <w:lang w:val="en-US"/>
              </w:rPr>
              <w:t>FINALCONDITIONS_PLACEHOLDER</w:t>
            </w:r>
            <w:r w:rsidRPr="00E34631">
              <w:rPr>
                <w:rFonts w:ascii="Arial" w:hAnsi="Arial" w:cs="Arial"/>
                <w:sz w:val="18"/>
                <w:szCs w:val="18"/>
                <w:lang w:val="en-US"/>
              </w:rPr>
              <w:t>&gt;</w:t>
            </w:r>
          </w:p>
        </w:tc>
      </w:tr>
    </w:tbl>
    <w:p w:rsidR="00231C52" w:rsidRDefault="00231C52"/>
    <w:p w:rsidR="00FE41DF" w:rsidRDefault="00FE41DF"/>
    <w:tbl>
      <w:tblPr>
        <w:tblW w:w="0" w:type="auto"/>
        <w:tblLayout w:type="fixed"/>
        <w:tblCellMar>
          <w:left w:w="28" w:type="dxa"/>
        </w:tblCellMar>
        <w:tblLook w:val="0000" w:firstRow="0" w:lastRow="0" w:firstColumn="0" w:lastColumn="0" w:noHBand="0" w:noVBand="0"/>
      </w:tblPr>
      <w:tblGrid>
        <w:gridCol w:w="1853"/>
        <w:gridCol w:w="10"/>
        <w:gridCol w:w="5802"/>
        <w:gridCol w:w="1994"/>
      </w:tblGrid>
      <w:tr w:rsidR="00F85464" w:rsidRPr="00F60393" w:rsidTr="00AE5493">
        <w:tc>
          <w:tcPr>
            <w:tcW w:w="96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64" w:rsidRPr="00F85464" w:rsidRDefault="00FE41DF" w:rsidP="00E949F7">
            <w:pPr>
              <w:pStyle w:val="TAL"/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TO_3_TABLE_TEMPLATE_ONEM2M</w:t>
            </w:r>
            <w:bookmarkStart w:id="0" w:name="_GoBack"/>
            <w:bookmarkEnd w:id="0"/>
          </w:p>
        </w:tc>
      </w:tr>
      <w:tr w:rsidR="00F85464" w:rsidRPr="00F60393" w:rsidTr="00231C52">
        <w:tc>
          <w:tcPr>
            <w:tcW w:w="1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464" w:rsidRPr="00362187" w:rsidRDefault="00F85464" w:rsidP="00F85464">
            <w:pPr>
              <w:pStyle w:val="TAL"/>
              <w:snapToGrid w:val="0"/>
              <w:jc w:val="center"/>
              <w:rPr>
                <w:b/>
                <w:lang w:eastAsia="en-US"/>
              </w:rPr>
            </w:pPr>
            <w:r w:rsidRPr="001540C1">
              <w:rPr>
                <w:b/>
                <w:lang w:eastAsia="en-US"/>
              </w:rPr>
              <w:t>TP</w:t>
            </w:r>
            <w:r w:rsidRPr="00362187">
              <w:rPr>
                <w:b/>
                <w:lang w:eastAsia="en-US"/>
              </w:rPr>
              <w:t xml:space="preserve"> Id</w:t>
            </w: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64" w:rsidRPr="00362187" w:rsidRDefault="001364B1" w:rsidP="00F85464">
            <w:pPr>
              <w:pStyle w:val="TAL"/>
              <w:snapToGrid w:val="0"/>
              <w:rPr>
                <w:lang w:eastAsia="en-US"/>
              </w:rPr>
            </w:pPr>
            <w:r>
              <w:rPr>
                <w:rFonts w:eastAsiaTheme="minorHAnsi" w:cs="Arial"/>
                <w:szCs w:val="18"/>
                <w:lang w:val="en-US" w:eastAsia="en-US"/>
              </w:rPr>
              <w:t>&lt;TESTOBJECTIVENAMELABEL_PLACEHOLDER&gt;</w:t>
            </w:r>
          </w:p>
        </w:tc>
      </w:tr>
      <w:tr w:rsidR="00F85464" w:rsidRPr="00F60393" w:rsidTr="00231C52">
        <w:tc>
          <w:tcPr>
            <w:tcW w:w="1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464" w:rsidRPr="00362187" w:rsidRDefault="00F85464" w:rsidP="00F85464">
            <w:pPr>
              <w:pStyle w:val="TAL"/>
              <w:snapToGrid w:val="0"/>
              <w:jc w:val="center"/>
              <w:rPr>
                <w:b/>
                <w:kern w:val="1"/>
                <w:lang w:eastAsia="en-US"/>
              </w:rPr>
            </w:pPr>
            <w:r w:rsidRPr="00362187">
              <w:rPr>
                <w:b/>
                <w:kern w:val="1"/>
                <w:lang w:eastAsia="en-US"/>
              </w:rPr>
              <w:t>Test objective</w:t>
            </w: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64" w:rsidRPr="00362187" w:rsidRDefault="001312C6" w:rsidP="00F85464">
            <w:pPr>
              <w:pStyle w:val="TAL"/>
              <w:snapToGrid w:val="0"/>
              <w:rPr>
                <w:color w:val="000000"/>
                <w:lang w:eastAsia="en-US"/>
              </w:rPr>
            </w:pPr>
            <w:r>
              <w:rPr>
                <w:rFonts w:eastAsiaTheme="minorHAnsi" w:cs="Arial"/>
                <w:szCs w:val="18"/>
                <w:lang w:val="en-US" w:eastAsia="en-US"/>
              </w:rPr>
              <w:t>&lt;DESCRIPTIONLABEL_PLACEHOLDER&gt;</w:t>
            </w:r>
          </w:p>
        </w:tc>
      </w:tr>
      <w:tr w:rsidR="00F85464" w:rsidRPr="00F60393" w:rsidTr="00231C52">
        <w:tc>
          <w:tcPr>
            <w:tcW w:w="1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464" w:rsidRPr="00362187" w:rsidRDefault="00F85464" w:rsidP="00F85464">
            <w:pPr>
              <w:pStyle w:val="TAL"/>
              <w:snapToGrid w:val="0"/>
              <w:jc w:val="center"/>
              <w:rPr>
                <w:b/>
                <w:kern w:val="1"/>
                <w:lang w:eastAsia="en-US"/>
              </w:rPr>
            </w:pPr>
            <w:r w:rsidRPr="00362187">
              <w:rPr>
                <w:b/>
                <w:kern w:val="1"/>
                <w:lang w:eastAsia="en-US"/>
              </w:rPr>
              <w:t>Reference</w:t>
            </w: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64" w:rsidRPr="00FF2091" w:rsidRDefault="001312C6" w:rsidP="00F85464">
            <w:pPr>
              <w:pStyle w:val="TAL"/>
              <w:snapToGrid w:val="0"/>
              <w:rPr>
                <w:color w:val="000000"/>
                <w:kern w:val="1"/>
                <w:lang w:eastAsia="en-US"/>
              </w:rPr>
            </w:pPr>
            <w:r>
              <w:rPr>
                <w:color w:val="000000"/>
                <w:kern w:val="1"/>
                <w:lang w:eastAsia="en-US"/>
              </w:rPr>
              <w:t>&lt;URIOFOBJECTIVELABEL_PLACEHOLDER&gt;</w:t>
            </w:r>
          </w:p>
        </w:tc>
      </w:tr>
      <w:tr w:rsidR="00F85464" w:rsidRPr="00F60393" w:rsidTr="00231C52">
        <w:tc>
          <w:tcPr>
            <w:tcW w:w="1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464" w:rsidRPr="00362187" w:rsidRDefault="00F85464" w:rsidP="00F85464">
            <w:pPr>
              <w:pStyle w:val="TAL"/>
              <w:snapToGrid w:val="0"/>
              <w:jc w:val="center"/>
              <w:rPr>
                <w:b/>
                <w:kern w:val="1"/>
                <w:lang w:eastAsia="en-US"/>
              </w:rPr>
            </w:pPr>
            <w:r w:rsidRPr="00362187">
              <w:rPr>
                <w:b/>
                <w:kern w:val="1"/>
                <w:lang w:eastAsia="en-US"/>
              </w:rPr>
              <w:t>Config Id</w:t>
            </w: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64" w:rsidRPr="00362187" w:rsidRDefault="001312C6" w:rsidP="00F85464">
            <w:pPr>
              <w:pStyle w:val="TAL"/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&lt;CONFIGURATIONLABEL_PLACEHOLDER&gt;</w:t>
            </w:r>
          </w:p>
        </w:tc>
      </w:tr>
      <w:tr w:rsidR="00F85464" w:rsidRPr="00F60393" w:rsidTr="00231C52">
        <w:tc>
          <w:tcPr>
            <w:tcW w:w="1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5464" w:rsidRPr="00362187" w:rsidRDefault="00F85464" w:rsidP="00F85464">
            <w:pPr>
              <w:pStyle w:val="TAL"/>
              <w:snapToGrid w:val="0"/>
              <w:jc w:val="center"/>
              <w:rPr>
                <w:b/>
                <w:kern w:val="1"/>
                <w:lang w:eastAsia="en-US"/>
              </w:rPr>
            </w:pPr>
            <w:r w:rsidRPr="00362187">
              <w:rPr>
                <w:b/>
                <w:kern w:val="1"/>
                <w:lang w:eastAsia="en-US"/>
              </w:rPr>
              <w:t>PICS Selection</w:t>
            </w:r>
          </w:p>
        </w:tc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64" w:rsidRPr="00362187" w:rsidRDefault="001312C6" w:rsidP="00F85464">
            <w:pPr>
              <w:pStyle w:val="TAL"/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&lt;PICSSELECTIONLABEL_PLACEHOLDER&gt;</w:t>
            </w:r>
          </w:p>
        </w:tc>
      </w:tr>
      <w:tr w:rsidR="00F85464" w:rsidRPr="00F60393" w:rsidTr="00231C52"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64" w:rsidRPr="00362187" w:rsidRDefault="00F85464" w:rsidP="00F85464">
            <w:pPr>
              <w:pStyle w:val="TAL"/>
              <w:snapToGrid w:val="0"/>
              <w:jc w:val="center"/>
              <w:rPr>
                <w:b/>
                <w:kern w:val="1"/>
                <w:lang w:eastAsia="en-US"/>
              </w:rPr>
            </w:pPr>
            <w:r w:rsidRPr="00362187">
              <w:rPr>
                <w:b/>
                <w:kern w:val="1"/>
                <w:lang w:eastAsia="en-US"/>
              </w:rPr>
              <w:t>Initial conditions</w:t>
            </w:r>
          </w:p>
        </w:tc>
        <w:tc>
          <w:tcPr>
            <w:tcW w:w="7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64" w:rsidRPr="00F85464" w:rsidRDefault="001312C6" w:rsidP="00F85464">
            <w:pPr>
              <w:pStyle w:val="TAL"/>
              <w:snapToGrid w:val="0"/>
              <w:rPr>
                <w:kern w:val="1"/>
                <w:lang w:eastAsia="en-US"/>
              </w:rPr>
            </w:pPr>
            <w:r>
              <w:rPr>
                <w:kern w:val="1"/>
                <w:lang w:eastAsia="en-US"/>
              </w:rPr>
              <w:t>&lt;INITIALCONDITIONS_PLACEHOLDER&gt;</w:t>
            </w:r>
          </w:p>
        </w:tc>
      </w:tr>
      <w:tr w:rsidR="00F85464" w:rsidRPr="00F60393" w:rsidTr="00231C52">
        <w:trPr>
          <w:trHeight w:val="213"/>
        </w:trPr>
        <w:tc>
          <w:tcPr>
            <w:tcW w:w="18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5464" w:rsidRPr="00362187" w:rsidRDefault="00F85464" w:rsidP="00F85464">
            <w:pPr>
              <w:pStyle w:val="TAL"/>
              <w:snapToGrid w:val="0"/>
              <w:jc w:val="center"/>
              <w:rPr>
                <w:b/>
                <w:kern w:val="1"/>
                <w:lang w:eastAsia="en-US"/>
              </w:rPr>
            </w:pPr>
            <w:r w:rsidRPr="00362187">
              <w:rPr>
                <w:b/>
                <w:kern w:val="1"/>
                <w:lang w:eastAsia="en-US"/>
              </w:rPr>
              <w:t>Expected behaviour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64" w:rsidRPr="008510F8" w:rsidDel="00A906CE" w:rsidRDefault="00F85464" w:rsidP="00F85464">
            <w:pPr>
              <w:pStyle w:val="TAL"/>
              <w:snapToGrid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Test events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64" w:rsidRPr="00A906CE" w:rsidRDefault="00F85464" w:rsidP="00F85464">
            <w:pPr>
              <w:pStyle w:val="TAL"/>
              <w:snapToGrid w:val="0"/>
              <w:jc w:val="center"/>
              <w:rPr>
                <w:b/>
                <w:lang w:eastAsia="en-US"/>
              </w:rPr>
            </w:pPr>
            <w:r w:rsidRPr="00A906CE">
              <w:rPr>
                <w:b/>
                <w:lang w:eastAsia="en-US"/>
              </w:rPr>
              <w:t>Direction</w:t>
            </w:r>
          </w:p>
        </w:tc>
      </w:tr>
      <w:tr w:rsidR="00F85464" w:rsidRPr="001312C6" w:rsidTr="00231C52">
        <w:trPr>
          <w:trHeight w:val="962"/>
        </w:trPr>
        <w:tc>
          <w:tcPr>
            <w:tcW w:w="18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5464" w:rsidRPr="00362187" w:rsidRDefault="00F85464" w:rsidP="00F85464">
            <w:pPr>
              <w:pStyle w:val="TAL"/>
              <w:snapToGrid w:val="0"/>
              <w:jc w:val="center"/>
              <w:rPr>
                <w:b/>
                <w:kern w:val="1"/>
                <w:lang w:eastAsia="en-US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64" w:rsidRDefault="001312C6" w:rsidP="001312C6">
            <w:pPr>
              <w:pStyle w:val="TAL"/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&lt;EXPECTEDBEHAVIOURLABEL_WHENPART_PLACEHOLDER&gt;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5464" w:rsidRPr="001312C6" w:rsidRDefault="001312C6" w:rsidP="00F85464">
            <w:pPr>
              <w:pStyle w:val="TAL"/>
              <w:snapToGrid w:val="0"/>
              <w:jc w:val="center"/>
              <w:rPr>
                <w:kern w:val="1"/>
                <w:lang w:eastAsia="en-US"/>
              </w:rPr>
            </w:pPr>
            <w:r>
              <w:rPr>
                <w:kern w:val="1"/>
                <w:lang w:eastAsia="en-US"/>
              </w:rPr>
              <w:t>&lt;WHEN_DIRECTION&gt;</w:t>
            </w:r>
          </w:p>
        </w:tc>
      </w:tr>
      <w:tr w:rsidR="00F85464" w:rsidRPr="001312C6" w:rsidTr="00231C52">
        <w:trPr>
          <w:trHeight w:val="962"/>
        </w:trPr>
        <w:tc>
          <w:tcPr>
            <w:tcW w:w="18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64" w:rsidRPr="00362187" w:rsidRDefault="00F85464" w:rsidP="00F85464">
            <w:pPr>
              <w:pStyle w:val="TAL"/>
              <w:snapToGrid w:val="0"/>
              <w:jc w:val="center"/>
              <w:rPr>
                <w:b/>
                <w:kern w:val="1"/>
                <w:lang w:eastAsia="en-US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64" w:rsidRPr="001312C6" w:rsidRDefault="001312C6" w:rsidP="001312C6">
            <w:pPr>
              <w:pStyle w:val="TAL"/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&lt;EXPECTEDBEHAVIOURLABEL_THENPART_PLACEHOLDER&gt;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5464" w:rsidRPr="00A906CE" w:rsidRDefault="001312C6" w:rsidP="00F85464">
            <w:pPr>
              <w:pStyle w:val="TAL"/>
              <w:snapToGrid w:val="0"/>
              <w:jc w:val="center"/>
              <w:rPr>
                <w:lang w:eastAsia="ko-KR"/>
              </w:rPr>
            </w:pPr>
            <w:r>
              <w:rPr>
                <w:lang w:eastAsia="ko-KR"/>
              </w:rPr>
              <w:t>&lt;THEN_DIRECTION&gt;</w:t>
            </w:r>
          </w:p>
        </w:tc>
      </w:tr>
    </w:tbl>
    <w:p w:rsidR="00231C52" w:rsidRPr="001312C6" w:rsidRDefault="00231C52">
      <w:pPr>
        <w:rPr>
          <w:lang w:val="en-US"/>
        </w:rPr>
      </w:pPr>
    </w:p>
    <w:sectPr w:rsidR="00231C52" w:rsidRPr="001312C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E87"/>
    <w:rsid w:val="00003CC7"/>
    <w:rsid w:val="00004211"/>
    <w:rsid w:val="000318BA"/>
    <w:rsid w:val="000526BD"/>
    <w:rsid w:val="00080EF7"/>
    <w:rsid w:val="000857F9"/>
    <w:rsid w:val="00085E64"/>
    <w:rsid w:val="00096099"/>
    <w:rsid w:val="000A6AB6"/>
    <w:rsid w:val="000B7329"/>
    <w:rsid w:val="000E5CCE"/>
    <w:rsid w:val="000F10A2"/>
    <w:rsid w:val="000F41CD"/>
    <w:rsid w:val="0012574C"/>
    <w:rsid w:val="001312C6"/>
    <w:rsid w:val="001364B1"/>
    <w:rsid w:val="001B6E33"/>
    <w:rsid w:val="002147BF"/>
    <w:rsid w:val="00231C52"/>
    <w:rsid w:val="00237CDC"/>
    <w:rsid w:val="002553D9"/>
    <w:rsid w:val="00261F09"/>
    <w:rsid w:val="0027020E"/>
    <w:rsid w:val="002A6E2C"/>
    <w:rsid w:val="002B56D8"/>
    <w:rsid w:val="002C6171"/>
    <w:rsid w:val="002D2B63"/>
    <w:rsid w:val="002D3F79"/>
    <w:rsid w:val="002D6254"/>
    <w:rsid w:val="002D62E3"/>
    <w:rsid w:val="003013BB"/>
    <w:rsid w:val="00321ACA"/>
    <w:rsid w:val="0033121F"/>
    <w:rsid w:val="0034196F"/>
    <w:rsid w:val="003420B7"/>
    <w:rsid w:val="003504EC"/>
    <w:rsid w:val="00354DD8"/>
    <w:rsid w:val="003641F1"/>
    <w:rsid w:val="00391ECF"/>
    <w:rsid w:val="003C7290"/>
    <w:rsid w:val="003D7AF5"/>
    <w:rsid w:val="0040187E"/>
    <w:rsid w:val="00406354"/>
    <w:rsid w:val="00410E92"/>
    <w:rsid w:val="004118B0"/>
    <w:rsid w:val="004571C4"/>
    <w:rsid w:val="00474D0B"/>
    <w:rsid w:val="004A529F"/>
    <w:rsid w:val="004A75C4"/>
    <w:rsid w:val="004C1736"/>
    <w:rsid w:val="004C4051"/>
    <w:rsid w:val="00500579"/>
    <w:rsid w:val="0050693A"/>
    <w:rsid w:val="00532551"/>
    <w:rsid w:val="00534B74"/>
    <w:rsid w:val="005419B2"/>
    <w:rsid w:val="00542920"/>
    <w:rsid w:val="00554379"/>
    <w:rsid w:val="005661C5"/>
    <w:rsid w:val="005824FA"/>
    <w:rsid w:val="005869BC"/>
    <w:rsid w:val="005D334E"/>
    <w:rsid w:val="00637D6B"/>
    <w:rsid w:val="00650532"/>
    <w:rsid w:val="00677FEA"/>
    <w:rsid w:val="006A4430"/>
    <w:rsid w:val="006B2837"/>
    <w:rsid w:val="006C1FC3"/>
    <w:rsid w:val="006D7C8A"/>
    <w:rsid w:val="006F7DCE"/>
    <w:rsid w:val="00705265"/>
    <w:rsid w:val="00715284"/>
    <w:rsid w:val="00731578"/>
    <w:rsid w:val="00764E40"/>
    <w:rsid w:val="00766980"/>
    <w:rsid w:val="007A7987"/>
    <w:rsid w:val="007D6886"/>
    <w:rsid w:val="00800AF2"/>
    <w:rsid w:val="00801F1E"/>
    <w:rsid w:val="00810BF6"/>
    <w:rsid w:val="008129E9"/>
    <w:rsid w:val="00844758"/>
    <w:rsid w:val="00850077"/>
    <w:rsid w:val="00867B34"/>
    <w:rsid w:val="008B736A"/>
    <w:rsid w:val="008C11B6"/>
    <w:rsid w:val="008E6FAC"/>
    <w:rsid w:val="00905E8D"/>
    <w:rsid w:val="009218EA"/>
    <w:rsid w:val="00934A53"/>
    <w:rsid w:val="00937EA4"/>
    <w:rsid w:val="009401CE"/>
    <w:rsid w:val="00955C99"/>
    <w:rsid w:val="00956E54"/>
    <w:rsid w:val="009C1BB1"/>
    <w:rsid w:val="009C3E8C"/>
    <w:rsid w:val="009D3E15"/>
    <w:rsid w:val="009D622F"/>
    <w:rsid w:val="00A30201"/>
    <w:rsid w:val="00A30D49"/>
    <w:rsid w:val="00A31CF6"/>
    <w:rsid w:val="00A42066"/>
    <w:rsid w:val="00A64686"/>
    <w:rsid w:val="00A64DCB"/>
    <w:rsid w:val="00A6671A"/>
    <w:rsid w:val="00A77576"/>
    <w:rsid w:val="00A80DD3"/>
    <w:rsid w:val="00A873CB"/>
    <w:rsid w:val="00AA4C34"/>
    <w:rsid w:val="00AB1516"/>
    <w:rsid w:val="00AB592C"/>
    <w:rsid w:val="00B02028"/>
    <w:rsid w:val="00B0474B"/>
    <w:rsid w:val="00B313AE"/>
    <w:rsid w:val="00B35DD0"/>
    <w:rsid w:val="00B42030"/>
    <w:rsid w:val="00B47EC7"/>
    <w:rsid w:val="00B510AE"/>
    <w:rsid w:val="00B57EB1"/>
    <w:rsid w:val="00B75605"/>
    <w:rsid w:val="00B8014E"/>
    <w:rsid w:val="00B86E38"/>
    <w:rsid w:val="00B9185E"/>
    <w:rsid w:val="00BC2B55"/>
    <w:rsid w:val="00C33AAE"/>
    <w:rsid w:val="00C443F7"/>
    <w:rsid w:val="00C46F60"/>
    <w:rsid w:val="00C62AA5"/>
    <w:rsid w:val="00C97422"/>
    <w:rsid w:val="00CB206B"/>
    <w:rsid w:val="00CC4399"/>
    <w:rsid w:val="00CC6CE7"/>
    <w:rsid w:val="00CC785F"/>
    <w:rsid w:val="00CD4886"/>
    <w:rsid w:val="00D15F97"/>
    <w:rsid w:val="00D20782"/>
    <w:rsid w:val="00D25DF6"/>
    <w:rsid w:val="00D526C2"/>
    <w:rsid w:val="00D60461"/>
    <w:rsid w:val="00D8713C"/>
    <w:rsid w:val="00D922FE"/>
    <w:rsid w:val="00D96DFE"/>
    <w:rsid w:val="00DC3283"/>
    <w:rsid w:val="00DC5BB5"/>
    <w:rsid w:val="00E057BC"/>
    <w:rsid w:val="00E11857"/>
    <w:rsid w:val="00E34631"/>
    <w:rsid w:val="00E508F6"/>
    <w:rsid w:val="00E81E87"/>
    <w:rsid w:val="00E8424B"/>
    <w:rsid w:val="00E90000"/>
    <w:rsid w:val="00EA537A"/>
    <w:rsid w:val="00ED4D54"/>
    <w:rsid w:val="00EE14A8"/>
    <w:rsid w:val="00F1167C"/>
    <w:rsid w:val="00F4638B"/>
    <w:rsid w:val="00F55AB5"/>
    <w:rsid w:val="00F66149"/>
    <w:rsid w:val="00F815DC"/>
    <w:rsid w:val="00F85464"/>
    <w:rsid w:val="00F861CE"/>
    <w:rsid w:val="00F954D7"/>
    <w:rsid w:val="00F96559"/>
    <w:rsid w:val="00FA1A13"/>
    <w:rsid w:val="00FA4A62"/>
    <w:rsid w:val="00FE41DF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C2B705-BEB0-4EE2-983C-466451332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E81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L">
    <w:name w:val="TAL"/>
    <w:basedOn w:val="Normal"/>
    <w:link w:val="TALChar"/>
    <w:rsid w:val="00231C52"/>
    <w:pPr>
      <w:keepNext/>
      <w:keepLine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18"/>
      <w:szCs w:val="20"/>
      <w:lang w:val="en-GB" w:eastAsia="x-none"/>
    </w:rPr>
  </w:style>
  <w:style w:type="character" w:customStyle="1" w:styleId="TALChar">
    <w:name w:val="TAL Char"/>
    <w:link w:val="TAL"/>
    <w:rsid w:val="00231C52"/>
    <w:rPr>
      <w:rFonts w:ascii="Arial" w:eastAsia="Times New Roman" w:hAnsi="Arial" w:cs="Times New Roman"/>
      <w:sz w:val="18"/>
      <w:szCs w:val="20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157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Finn Kristoffersen</dc:creator>
  <cp:keywords/>
  <dc:description/>
  <cp:lastModifiedBy>Finn Kristoffersen</cp:lastModifiedBy>
  <cp:revision>23</cp:revision>
  <dcterms:created xsi:type="dcterms:W3CDTF">2015-09-17T09:25:00Z</dcterms:created>
  <dcterms:modified xsi:type="dcterms:W3CDTF">2015-10-09T14:19:00Z</dcterms:modified>
</cp:coreProperties>
</file>